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B2C58" w14:textId="77777777" w:rsidR="0025445B" w:rsidRDefault="0025445B" w:rsidP="0025445B">
      <w:pPr>
        <w:jc w:val="center"/>
      </w:pPr>
    </w:p>
    <w:p w14:paraId="5411019C" w14:textId="77777777" w:rsidR="0025445B" w:rsidRDefault="0025445B" w:rsidP="0025445B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Main Ideas and Key Supporting Details About: _______________________________</w:t>
      </w:r>
    </w:p>
    <w:p w14:paraId="2B77AF1D" w14:textId="77777777" w:rsidR="0025445B" w:rsidRPr="00C7351F" w:rsidRDefault="0025445B" w:rsidP="0025445B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</w:p>
    <w:p w14:paraId="2985C587" w14:textId="77777777" w:rsidR="0025445B" w:rsidRDefault="0025445B" w:rsidP="0025445B">
      <w:pPr>
        <w:jc w:val="center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8"/>
        <w:gridCol w:w="9180"/>
      </w:tblGrid>
      <w:tr w:rsidR="0025445B" w:rsidRPr="00C7351F" w14:paraId="2FF15821" w14:textId="77777777" w:rsidTr="0025445B">
        <w:trPr>
          <w:trHeight w:val="2033"/>
        </w:trPr>
        <w:tc>
          <w:tcPr>
            <w:tcW w:w="3708" w:type="dxa"/>
            <w:vAlign w:val="center"/>
          </w:tcPr>
          <w:p w14:paraId="0BF7854B" w14:textId="160D6BB4" w:rsidR="0025445B" w:rsidRPr="00C7351F" w:rsidRDefault="0025445B" w:rsidP="003A182C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t xml:space="preserve">Physical </w:t>
            </w:r>
            <w:r w:rsidR="003A182C">
              <w:rPr>
                <w:rFonts w:ascii="Century Gothic" w:hAnsi="Century Gothic"/>
                <w:noProof/>
                <w:sz w:val="40"/>
              </w:rPr>
              <w:t>Characteristics</w:t>
            </w:r>
          </w:p>
        </w:tc>
        <w:tc>
          <w:tcPr>
            <w:tcW w:w="9180" w:type="dxa"/>
          </w:tcPr>
          <w:p w14:paraId="31C13908" w14:textId="77777777" w:rsidR="0025445B" w:rsidRDefault="0025445B" w:rsidP="0025445B">
            <w:pPr>
              <w:rPr>
                <w:rFonts w:ascii="Century Gothic" w:hAnsi="Century Gothic"/>
                <w:sz w:val="40"/>
                <w:szCs w:val="80"/>
              </w:rPr>
            </w:pPr>
          </w:p>
          <w:p w14:paraId="5CB5B6E1" w14:textId="77777777" w:rsidR="0025445B" w:rsidRDefault="0025445B" w:rsidP="0025445B">
            <w:pPr>
              <w:rPr>
                <w:rFonts w:ascii="Century Gothic" w:hAnsi="Century Gothic"/>
                <w:sz w:val="40"/>
                <w:szCs w:val="80"/>
              </w:rPr>
            </w:pPr>
          </w:p>
          <w:p w14:paraId="4235C0D0" w14:textId="77777777" w:rsidR="0025445B" w:rsidRDefault="0025445B" w:rsidP="0025445B">
            <w:pPr>
              <w:rPr>
                <w:rFonts w:ascii="Century Gothic" w:hAnsi="Century Gothic"/>
                <w:sz w:val="40"/>
                <w:szCs w:val="80"/>
              </w:rPr>
            </w:pPr>
          </w:p>
          <w:p w14:paraId="2332B4B2" w14:textId="77777777" w:rsidR="0025445B" w:rsidRDefault="0025445B" w:rsidP="0025445B">
            <w:pPr>
              <w:rPr>
                <w:rFonts w:ascii="Century Gothic" w:hAnsi="Century Gothic"/>
                <w:sz w:val="40"/>
                <w:szCs w:val="80"/>
              </w:rPr>
            </w:pPr>
          </w:p>
          <w:p w14:paraId="6B4ACEED" w14:textId="77777777" w:rsidR="0025445B" w:rsidRPr="00C7351F" w:rsidRDefault="0025445B" w:rsidP="0025445B">
            <w:pPr>
              <w:rPr>
                <w:rFonts w:ascii="Century Gothic" w:hAnsi="Century Gothic"/>
                <w:sz w:val="40"/>
                <w:szCs w:val="80"/>
              </w:rPr>
            </w:pPr>
          </w:p>
        </w:tc>
      </w:tr>
      <w:tr w:rsidR="0025445B" w:rsidRPr="00C7351F" w14:paraId="5ACEE501" w14:textId="77777777" w:rsidTr="0025445B">
        <w:trPr>
          <w:trHeight w:val="2861"/>
        </w:trPr>
        <w:tc>
          <w:tcPr>
            <w:tcW w:w="3708" w:type="dxa"/>
            <w:vAlign w:val="center"/>
          </w:tcPr>
          <w:p w14:paraId="58CEB18B" w14:textId="77777777" w:rsidR="0025445B" w:rsidRPr="00C7351F" w:rsidRDefault="0025445B" w:rsidP="0025445B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t>Senses</w:t>
            </w:r>
          </w:p>
        </w:tc>
        <w:tc>
          <w:tcPr>
            <w:tcW w:w="9180" w:type="dxa"/>
          </w:tcPr>
          <w:p w14:paraId="0C7E0D3F" w14:textId="77777777" w:rsidR="0025445B" w:rsidRPr="00C7351F" w:rsidRDefault="0025445B" w:rsidP="0025445B">
            <w:pPr>
              <w:rPr>
                <w:rFonts w:ascii="Century Gothic" w:hAnsi="Century Gothic"/>
                <w:sz w:val="40"/>
                <w:szCs w:val="80"/>
              </w:rPr>
            </w:pPr>
          </w:p>
        </w:tc>
      </w:tr>
      <w:tr w:rsidR="0025445B" w:rsidRPr="00C7351F" w14:paraId="5FE21B94" w14:textId="77777777" w:rsidTr="0025445B">
        <w:trPr>
          <w:trHeight w:val="827"/>
        </w:trPr>
        <w:tc>
          <w:tcPr>
            <w:tcW w:w="3708" w:type="dxa"/>
            <w:vAlign w:val="center"/>
          </w:tcPr>
          <w:p w14:paraId="4E343D44" w14:textId="77777777" w:rsidR="0025445B" w:rsidRPr="00C7351F" w:rsidRDefault="0025445B" w:rsidP="0025445B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Habitat</w:t>
            </w:r>
          </w:p>
        </w:tc>
        <w:tc>
          <w:tcPr>
            <w:tcW w:w="9180" w:type="dxa"/>
          </w:tcPr>
          <w:p w14:paraId="451F34BE" w14:textId="77777777" w:rsidR="0025445B" w:rsidRDefault="0025445B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59372B19" w14:textId="77777777" w:rsidR="0025445B" w:rsidRDefault="0025445B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347D4243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4463D88F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4577C615" w14:textId="77777777" w:rsidR="0025445B" w:rsidRDefault="0025445B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1EF6EF32" w14:textId="77777777" w:rsidR="0025445B" w:rsidRDefault="0025445B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0243034C" w14:textId="77777777" w:rsidR="0025445B" w:rsidRPr="00C7351F" w:rsidRDefault="0025445B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</w:tc>
      </w:tr>
      <w:tr w:rsidR="00DE4EF8" w:rsidRPr="00C7351F" w14:paraId="06427DEC" w14:textId="77777777" w:rsidTr="0025445B">
        <w:trPr>
          <w:trHeight w:val="3320"/>
        </w:trPr>
        <w:tc>
          <w:tcPr>
            <w:tcW w:w="3708" w:type="dxa"/>
            <w:vAlign w:val="center"/>
          </w:tcPr>
          <w:p w14:paraId="0048D39D" w14:textId="6931BA9F" w:rsidR="00DE4EF8" w:rsidRDefault="003A182C" w:rsidP="0025445B">
            <w:pPr>
              <w:rPr>
                <w:rFonts w:ascii="Century Gothic" w:hAnsi="Century Gothic"/>
                <w:noProof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lastRenderedPageBreak/>
              <w:t>Hunting and Prey</w:t>
            </w:r>
          </w:p>
        </w:tc>
        <w:tc>
          <w:tcPr>
            <w:tcW w:w="9180" w:type="dxa"/>
          </w:tcPr>
          <w:p w14:paraId="04EAE629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428C683F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1F880753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408DC4F5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19C9C1A0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6C15C9B3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1AE7C92C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491D5B40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</w:tc>
      </w:tr>
      <w:tr w:rsidR="0025445B" w:rsidRPr="00C7351F" w14:paraId="21F76B9D" w14:textId="77777777" w:rsidTr="00DE4EF8">
        <w:trPr>
          <w:trHeight w:val="3045"/>
        </w:trPr>
        <w:tc>
          <w:tcPr>
            <w:tcW w:w="3708" w:type="dxa"/>
            <w:vAlign w:val="center"/>
          </w:tcPr>
          <w:p w14:paraId="3FE567C7" w14:textId="7FC38E9E" w:rsidR="0025445B" w:rsidRDefault="003A182C" w:rsidP="0025445B">
            <w:pPr>
              <w:rPr>
                <w:rFonts w:ascii="Century Gothic" w:hAnsi="Century Gothic"/>
                <w:noProof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t>History with Humans and Threats to Survival</w:t>
            </w:r>
            <w:bookmarkStart w:id="0" w:name="_GoBack"/>
            <w:bookmarkEnd w:id="0"/>
          </w:p>
        </w:tc>
        <w:tc>
          <w:tcPr>
            <w:tcW w:w="9180" w:type="dxa"/>
          </w:tcPr>
          <w:p w14:paraId="5ECB1B1A" w14:textId="77777777" w:rsidR="0025445B" w:rsidRDefault="0025445B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30DB9E2C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744FBCC5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3209DA03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3EFD7616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1CA81165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76B01CA4" w14:textId="77777777" w:rsidR="00DE4EF8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  <w:p w14:paraId="5D47AE52" w14:textId="77777777" w:rsidR="00DE4EF8" w:rsidRPr="00C7351F" w:rsidRDefault="00DE4EF8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</w:tc>
      </w:tr>
      <w:tr w:rsidR="0025445B" w:rsidRPr="00C7351F" w14:paraId="4145F469" w14:textId="77777777" w:rsidTr="00DE4EF8">
        <w:trPr>
          <w:trHeight w:hRule="exact" w:val="10"/>
        </w:trPr>
        <w:tc>
          <w:tcPr>
            <w:tcW w:w="3708" w:type="dxa"/>
            <w:vAlign w:val="center"/>
          </w:tcPr>
          <w:p w14:paraId="2BE82820" w14:textId="77777777" w:rsidR="0025445B" w:rsidRPr="00C7351F" w:rsidRDefault="0025445B" w:rsidP="0025445B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Protecting this Animal</w:t>
            </w:r>
          </w:p>
        </w:tc>
        <w:tc>
          <w:tcPr>
            <w:tcW w:w="9180" w:type="dxa"/>
          </w:tcPr>
          <w:p w14:paraId="04580F0C" w14:textId="77777777" w:rsidR="0025445B" w:rsidRPr="00C7351F" w:rsidRDefault="0025445B" w:rsidP="0025445B">
            <w:pPr>
              <w:rPr>
                <w:rFonts w:ascii="Century Gothic" w:hAnsi="Century Gothic"/>
                <w:sz w:val="40"/>
                <w:szCs w:val="100"/>
              </w:rPr>
            </w:pPr>
          </w:p>
        </w:tc>
      </w:tr>
    </w:tbl>
    <w:p w14:paraId="33BE2AB3" w14:textId="77777777" w:rsidR="0025445B" w:rsidRDefault="0025445B" w:rsidP="0025445B">
      <w:r>
        <w:br w:type="textWrapping" w:clear="all"/>
      </w:r>
    </w:p>
    <w:p w14:paraId="2178E49A" w14:textId="77777777" w:rsidR="0025445B" w:rsidRDefault="0025445B" w:rsidP="0025445B"/>
    <w:p w14:paraId="35E6BE0A" w14:textId="77777777" w:rsidR="0025445B" w:rsidRDefault="0025445B" w:rsidP="0025445B"/>
    <w:p w14:paraId="70155428" w14:textId="77777777" w:rsidR="0025445B" w:rsidRDefault="0025445B" w:rsidP="0025445B"/>
    <w:p w14:paraId="7D4A6A27" w14:textId="77777777" w:rsidR="0025445B" w:rsidRDefault="0025445B"/>
    <w:sectPr w:rsidR="0025445B" w:rsidSect="00D6207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87B4F" w14:textId="77777777" w:rsidR="003123DE" w:rsidRDefault="00DE4EF8">
      <w:r>
        <w:separator/>
      </w:r>
    </w:p>
  </w:endnote>
  <w:endnote w:type="continuationSeparator" w:id="0">
    <w:p w14:paraId="30CA5F30" w14:textId="77777777" w:rsidR="003123DE" w:rsidRDefault="00D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76277" w14:textId="77777777" w:rsidR="003123DE" w:rsidRDefault="00DE4EF8">
      <w:r>
        <w:separator/>
      </w:r>
    </w:p>
  </w:footnote>
  <w:footnote w:type="continuationSeparator" w:id="0">
    <w:p w14:paraId="443B3087" w14:textId="77777777" w:rsidR="003123DE" w:rsidRDefault="00DE4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8CB27" w14:textId="77777777" w:rsidR="00C7351F" w:rsidRPr="00C7351F" w:rsidRDefault="0025445B">
    <w:pPr>
      <w:pStyle w:val="Header"/>
      <w:rPr>
        <w:rFonts w:ascii="Century Gothic" w:hAnsi="Century Gothic"/>
      </w:rPr>
    </w:pPr>
    <w:r w:rsidRPr="00C7351F">
      <w:rPr>
        <w:rFonts w:ascii="Century Gothic" w:hAnsi="Century Gothic"/>
      </w:rPr>
      <w:t>Name: _______________________________________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Pr="00C7351F">
      <w:rPr>
        <w:rFonts w:ascii="Century Gothic" w:hAnsi="Century Gothic"/>
      </w:rPr>
      <w:t>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5B"/>
    <w:rsid w:val="00063B95"/>
    <w:rsid w:val="000D0B8C"/>
    <w:rsid w:val="0025445B"/>
    <w:rsid w:val="003123DE"/>
    <w:rsid w:val="003A182C"/>
    <w:rsid w:val="004F0A4C"/>
    <w:rsid w:val="00D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12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Charter School for the Arts</dc:creator>
  <cp:keywords/>
  <dc:description/>
  <cp:lastModifiedBy>Chester Charter School for the Arts</cp:lastModifiedBy>
  <cp:revision>2</cp:revision>
  <dcterms:created xsi:type="dcterms:W3CDTF">2014-03-03T16:12:00Z</dcterms:created>
  <dcterms:modified xsi:type="dcterms:W3CDTF">2014-03-03T16:12:00Z</dcterms:modified>
</cp:coreProperties>
</file>